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B673" w14:textId="77777777" w:rsidR="00D541A6" w:rsidRDefault="00D541A6">
      <w:pPr>
        <w:rPr>
          <w:rFonts w:hint="eastAsia"/>
        </w:rPr>
      </w:pPr>
    </w:p>
    <w:p w14:paraId="0B92BA9F" w14:textId="77777777" w:rsidR="00D541A6" w:rsidRDefault="00D541A6">
      <w:pPr>
        <w:rPr>
          <w:rFonts w:hint="eastAsia"/>
        </w:rPr>
      </w:pPr>
      <w:r>
        <w:rPr>
          <w:rFonts w:hint="eastAsia"/>
        </w:rPr>
        <w:t>点 的拼音</w:t>
      </w:r>
    </w:p>
    <w:p w14:paraId="156EEDDE" w14:textId="77777777" w:rsidR="00D541A6" w:rsidRDefault="00D541A6">
      <w:pPr>
        <w:rPr>
          <w:rFonts w:hint="eastAsia"/>
        </w:rPr>
      </w:pPr>
      <w:r>
        <w:rPr>
          <w:rFonts w:hint="eastAsia"/>
        </w:rPr>
        <w:t>在汉语学习的过程中，拼音作为汉字的读音标注体系，起着至关重要的作用。每个汉字都有其对应的拼音，这为非母语者学习中文提供了极大的便利。“点”这个字，在拼音中的表示是“diǎn”，它不仅代表了汉字发音的基础，同时也是理解与掌握众多词汇和短语的关键所在。</w:t>
      </w:r>
    </w:p>
    <w:p w14:paraId="59388F36" w14:textId="77777777" w:rsidR="00D541A6" w:rsidRDefault="00D541A6">
      <w:pPr>
        <w:rPr>
          <w:rFonts w:hint="eastAsia"/>
        </w:rPr>
      </w:pPr>
    </w:p>
    <w:p w14:paraId="0DE2A986" w14:textId="77777777" w:rsidR="00D541A6" w:rsidRDefault="00D541A6">
      <w:pPr>
        <w:rPr>
          <w:rFonts w:hint="eastAsia"/>
        </w:rPr>
      </w:pPr>
    </w:p>
    <w:p w14:paraId="29196130" w14:textId="77777777" w:rsidR="00D541A6" w:rsidRDefault="00D541A6">
      <w:pPr>
        <w:rPr>
          <w:rFonts w:hint="eastAsia"/>
        </w:rPr>
      </w:pPr>
      <w:r>
        <w:rPr>
          <w:rFonts w:hint="eastAsia"/>
        </w:rPr>
        <w:t>点的基本含义</w:t>
      </w:r>
    </w:p>
    <w:p w14:paraId="17866D3C" w14:textId="77777777" w:rsidR="00D541A6" w:rsidRDefault="00D541A6">
      <w:pPr>
        <w:rPr>
          <w:rFonts w:hint="eastAsia"/>
        </w:rPr>
      </w:pPr>
      <w:r>
        <w:rPr>
          <w:rFonts w:hint="eastAsia"/>
        </w:rPr>
        <w:t>“点”（diǎn）作为一个多义词，在日常生活中有着广泛的应用。最基本的意思是指物体表面上的一个非常小的部分，比如我们常说的“雨点”、“墨点”。“点”还用来指代一些抽象概念，例如时间上的某个时刻可以称为“时间点”，在讨论位置时，也可以用“点”来描述一个精确的位置或坐标。</w:t>
      </w:r>
    </w:p>
    <w:p w14:paraId="36347ABB" w14:textId="77777777" w:rsidR="00D541A6" w:rsidRDefault="00D541A6">
      <w:pPr>
        <w:rPr>
          <w:rFonts w:hint="eastAsia"/>
        </w:rPr>
      </w:pPr>
    </w:p>
    <w:p w14:paraId="59F6920B" w14:textId="77777777" w:rsidR="00D541A6" w:rsidRDefault="00D541A6">
      <w:pPr>
        <w:rPr>
          <w:rFonts w:hint="eastAsia"/>
        </w:rPr>
      </w:pPr>
    </w:p>
    <w:p w14:paraId="350056A0" w14:textId="77777777" w:rsidR="00D541A6" w:rsidRDefault="00D541A6">
      <w:pPr>
        <w:rPr>
          <w:rFonts w:hint="eastAsia"/>
        </w:rPr>
      </w:pPr>
      <w:r>
        <w:rPr>
          <w:rFonts w:hint="eastAsia"/>
        </w:rPr>
        <w:t>点在数学中的意义</w:t>
      </w:r>
    </w:p>
    <w:p w14:paraId="7386BAD8" w14:textId="77777777" w:rsidR="00D541A6" w:rsidRDefault="00D541A6">
      <w:pPr>
        <w:rPr>
          <w:rFonts w:hint="eastAsia"/>
        </w:rPr>
      </w:pPr>
      <w:r>
        <w:rPr>
          <w:rFonts w:hint="eastAsia"/>
        </w:rPr>
        <w:t>在数学领域，“点”（diǎn, diǎn）具有基础性的重要意义。它是几何学中最基本的概念之一，通常被定义为空间中没有大小、只有位置的元素。通过点，我们可以构建线、面乃至整个空间结构。点的引入使得复杂的数学理论和计算成为可能，从简单的平面几何到高深的空间解析几何，都离不开对点的理解和应用。</w:t>
      </w:r>
    </w:p>
    <w:p w14:paraId="249C571A" w14:textId="77777777" w:rsidR="00D541A6" w:rsidRDefault="00D541A6">
      <w:pPr>
        <w:rPr>
          <w:rFonts w:hint="eastAsia"/>
        </w:rPr>
      </w:pPr>
    </w:p>
    <w:p w14:paraId="0068955C" w14:textId="77777777" w:rsidR="00D541A6" w:rsidRDefault="00D541A6">
      <w:pPr>
        <w:rPr>
          <w:rFonts w:hint="eastAsia"/>
        </w:rPr>
      </w:pPr>
    </w:p>
    <w:p w14:paraId="15123535" w14:textId="77777777" w:rsidR="00D541A6" w:rsidRDefault="00D541A6">
      <w:pPr>
        <w:rPr>
          <w:rFonts w:hint="eastAsia"/>
        </w:rPr>
      </w:pPr>
      <w:r>
        <w:rPr>
          <w:rFonts w:hint="eastAsia"/>
        </w:rPr>
        <w:t>文化中的点</w:t>
      </w:r>
    </w:p>
    <w:p w14:paraId="198ED312" w14:textId="77777777" w:rsidR="00D541A6" w:rsidRDefault="00D541A6">
      <w:pPr>
        <w:rPr>
          <w:rFonts w:hint="eastAsia"/>
        </w:rPr>
      </w:pPr>
      <w:r>
        <w:rPr>
          <w:rFonts w:hint="eastAsia"/>
        </w:rPr>
        <w:t>中国文化中，“点”同样承载着丰富的内涵。例如，在中国书法和绘画艺术中，“点”的运用极为讲究，不同的笔触和力度能够表达出艺术家的情感和意图。而在传统建筑装饰方面，也常常可以看到以“点”为基础元素的设计，如窗花图案等，体现了中国人对细节美的追求。</w:t>
      </w:r>
    </w:p>
    <w:p w14:paraId="28FC00E5" w14:textId="77777777" w:rsidR="00D541A6" w:rsidRDefault="00D541A6">
      <w:pPr>
        <w:rPr>
          <w:rFonts w:hint="eastAsia"/>
        </w:rPr>
      </w:pPr>
    </w:p>
    <w:p w14:paraId="316C71C0" w14:textId="77777777" w:rsidR="00D541A6" w:rsidRDefault="00D541A6">
      <w:pPr>
        <w:rPr>
          <w:rFonts w:hint="eastAsia"/>
        </w:rPr>
      </w:pPr>
    </w:p>
    <w:p w14:paraId="4F9F7A5E" w14:textId="77777777" w:rsidR="00D541A6" w:rsidRDefault="00D541A6">
      <w:pPr>
        <w:rPr>
          <w:rFonts w:hint="eastAsia"/>
        </w:rPr>
      </w:pPr>
      <w:r>
        <w:rPr>
          <w:rFonts w:hint="eastAsia"/>
        </w:rPr>
        <w:t>现代科技中的点</w:t>
      </w:r>
    </w:p>
    <w:p w14:paraId="3D115DD0" w14:textId="77777777" w:rsidR="00D541A6" w:rsidRDefault="00D541A6">
      <w:pPr>
        <w:rPr>
          <w:rFonts w:hint="eastAsia"/>
        </w:rPr>
      </w:pPr>
      <w:r>
        <w:rPr>
          <w:rFonts w:hint="eastAsia"/>
        </w:rPr>
        <w:t>随着科技的发展，“点”的概念也被赋予了新的生命。在计算机科学中，像素是最小的图像构成单位，可以视为数字世界里的“点”。这些由无数个“点”组成的图像和界面，构成了现代社会信息交流的重要方式之一。物联网技术也是基于各种传感器节点（即“点”）的连接而形成的网络，实现了物与物之间的智能交互。</w:t>
      </w:r>
    </w:p>
    <w:p w14:paraId="28B60784" w14:textId="77777777" w:rsidR="00D541A6" w:rsidRDefault="00D541A6">
      <w:pPr>
        <w:rPr>
          <w:rFonts w:hint="eastAsia"/>
        </w:rPr>
      </w:pPr>
    </w:p>
    <w:p w14:paraId="5EE2F1DC" w14:textId="77777777" w:rsidR="00D541A6" w:rsidRDefault="00D541A6">
      <w:pPr>
        <w:rPr>
          <w:rFonts w:hint="eastAsia"/>
        </w:rPr>
      </w:pPr>
    </w:p>
    <w:p w14:paraId="249D7D3E" w14:textId="77777777" w:rsidR="00D541A6" w:rsidRDefault="00D541A6">
      <w:pPr>
        <w:rPr>
          <w:rFonts w:hint="eastAsia"/>
        </w:rPr>
      </w:pPr>
      <w:r>
        <w:rPr>
          <w:rFonts w:hint="eastAsia"/>
        </w:rPr>
        <w:t>最后的总结</w:t>
      </w:r>
    </w:p>
    <w:p w14:paraId="4CB47AE0" w14:textId="77777777" w:rsidR="00D541A6" w:rsidRDefault="00D541A6">
      <w:pPr>
        <w:rPr>
          <w:rFonts w:hint="eastAsia"/>
        </w:rPr>
      </w:pPr>
      <w:r>
        <w:rPr>
          <w:rFonts w:hint="eastAsia"/>
        </w:rPr>
        <w:t>“点”（diǎn）这一概念贯穿于语言、文化、科学和技术等多个层面，不仅是汉语拼音体系中的一个重要组成部分，更是人类认知世界不可或缺的基本工具。通过对“点”的深入理解和灵活运用，我们不仅能更好地掌握汉语知识，还能更深刻地洞察周围世界的奥秘。</w:t>
      </w:r>
    </w:p>
    <w:p w14:paraId="601AA74E" w14:textId="77777777" w:rsidR="00D541A6" w:rsidRDefault="00D541A6">
      <w:pPr>
        <w:rPr>
          <w:rFonts w:hint="eastAsia"/>
        </w:rPr>
      </w:pPr>
    </w:p>
    <w:p w14:paraId="540DA15F" w14:textId="77777777" w:rsidR="00D541A6" w:rsidRDefault="00D541A6">
      <w:pPr>
        <w:rPr>
          <w:rFonts w:hint="eastAsia"/>
        </w:rPr>
      </w:pPr>
    </w:p>
    <w:p w14:paraId="26BA35E3" w14:textId="77777777" w:rsidR="00D541A6" w:rsidRDefault="00D54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76763" w14:textId="29F4930D" w:rsidR="00C054C2" w:rsidRDefault="00C054C2"/>
    <w:sectPr w:rsidR="00C05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C2"/>
    <w:rsid w:val="00317C12"/>
    <w:rsid w:val="00C054C2"/>
    <w:rsid w:val="00D5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A1381-EB08-4416-8E61-3E98E656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